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AB9C" w14:textId="77777777" w:rsidR="00884DED" w:rsidRPr="00776540" w:rsidRDefault="00884DED" w:rsidP="00884DED">
      <w:pPr>
        <w:spacing w:after="0" w:line="240" w:lineRule="auto"/>
        <w:jc w:val="center"/>
        <w:rPr>
          <w:szCs w:val="28"/>
        </w:rPr>
      </w:pPr>
      <w:r w:rsidRPr="00776540">
        <w:rPr>
          <w:szCs w:val="28"/>
        </w:rPr>
        <w:t>P</w:t>
      </w:r>
      <w:r w:rsidR="00B80E0E" w:rsidRPr="00776540">
        <w:rPr>
          <w:szCs w:val="28"/>
        </w:rPr>
        <w:t>hụ lục</w:t>
      </w:r>
      <w:r w:rsidR="00DF3986" w:rsidRPr="00776540">
        <w:rPr>
          <w:szCs w:val="28"/>
        </w:rPr>
        <w:t xml:space="preserve"> I</w:t>
      </w:r>
      <w:r w:rsidR="007A7E53" w:rsidRPr="00776540">
        <w:rPr>
          <w:szCs w:val="28"/>
        </w:rPr>
        <w:t>I</w:t>
      </w:r>
    </w:p>
    <w:p w14:paraId="3DF35577" w14:textId="77777777" w:rsidR="00884DED" w:rsidRPr="00776540" w:rsidRDefault="00157CDA" w:rsidP="00884DED">
      <w:pPr>
        <w:spacing w:after="0" w:line="240" w:lineRule="auto"/>
        <w:jc w:val="center"/>
        <w:rPr>
          <w:b/>
          <w:szCs w:val="28"/>
        </w:rPr>
      </w:pPr>
      <w:bookmarkStart w:id="0" w:name="_Hlk80972690"/>
      <w:r w:rsidRPr="00776540">
        <w:rPr>
          <w:b/>
          <w:szCs w:val="28"/>
        </w:rPr>
        <w:t>PHÍ THUỘC LĨNH VỰC VĂN HOÁ, THỂ THAO, DU LỊCH</w:t>
      </w:r>
    </w:p>
    <w:bookmarkEnd w:id="0"/>
    <w:p w14:paraId="3B228F3F" w14:textId="77777777" w:rsidR="00884DED" w:rsidRPr="00776540" w:rsidRDefault="00884DED" w:rsidP="00884DED">
      <w:pPr>
        <w:spacing w:after="0" w:line="240" w:lineRule="auto"/>
        <w:jc w:val="center"/>
        <w:rPr>
          <w:i/>
          <w:szCs w:val="28"/>
        </w:rPr>
      </w:pPr>
      <w:r w:rsidRPr="00776540">
        <w:rPr>
          <w:i/>
          <w:szCs w:val="28"/>
        </w:rPr>
        <w:t xml:space="preserve"> (Ban hành kèm theo Nghị quyết số      /202</w:t>
      </w:r>
      <w:r w:rsidR="006200DC" w:rsidRPr="00776540">
        <w:rPr>
          <w:i/>
          <w:szCs w:val="28"/>
        </w:rPr>
        <w:t>1</w:t>
      </w:r>
      <w:r w:rsidRPr="00776540">
        <w:rPr>
          <w:i/>
          <w:szCs w:val="28"/>
        </w:rPr>
        <w:t>/NQ-HĐND</w:t>
      </w:r>
    </w:p>
    <w:p w14:paraId="37DE35A2" w14:textId="77777777" w:rsidR="00884DED" w:rsidRPr="00776540" w:rsidRDefault="00884DED" w:rsidP="00884DED">
      <w:pPr>
        <w:spacing w:after="0" w:line="240" w:lineRule="auto"/>
        <w:jc w:val="center"/>
        <w:rPr>
          <w:i/>
          <w:szCs w:val="28"/>
        </w:rPr>
      </w:pPr>
      <w:r w:rsidRPr="00776540">
        <w:rPr>
          <w:i/>
          <w:szCs w:val="28"/>
        </w:rPr>
        <w:t xml:space="preserve">ngày       tháng  </w:t>
      </w:r>
      <w:r w:rsidR="006200DC" w:rsidRPr="00776540">
        <w:rPr>
          <w:i/>
          <w:szCs w:val="28"/>
        </w:rPr>
        <w:t>12</w:t>
      </w:r>
      <w:r w:rsidRPr="00776540">
        <w:rPr>
          <w:i/>
          <w:szCs w:val="28"/>
        </w:rPr>
        <w:t xml:space="preserve">  năm 202</w:t>
      </w:r>
      <w:r w:rsidR="00157CDA" w:rsidRPr="00776540">
        <w:rPr>
          <w:i/>
          <w:szCs w:val="28"/>
        </w:rPr>
        <w:t>1</w:t>
      </w:r>
      <w:r w:rsidRPr="00776540">
        <w:rPr>
          <w:i/>
          <w:szCs w:val="28"/>
        </w:rPr>
        <w:t xml:space="preserve"> của Hội đồng nhân dân tỉnh Kon Tum)</w:t>
      </w:r>
    </w:p>
    <w:p w14:paraId="62BC6835" w14:textId="77777777" w:rsidR="00884DED" w:rsidRPr="00776540" w:rsidRDefault="00884DED" w:rsidP="00884DED">
      <w:pPr>
        <w:spacing w:after="0" w:line="240" w:lineRule="auto"/>
        <w:rPr>
          <w:i/>
        </w:rPr>
      </w:pPr>
    </w:p>
    <w:tbl>
      <w:tblPr>
        <w:tblW w:w="9356" w:type="dxa"/>
        <w:tblInd w:w="-34" w:type="dxa"/>
        <w:tblLayout w:type="fixed"/>
        <w:tblLook w:val="04A0" w:firstRow="1" w:lastRow="0" w:firstColumn="1" w:lastColumn="0" w:noHBand="0" w:noVBand="1"/>
      </w:tblPr>
      <w:tblGrid>
        <w:gridCol w:w="676"/>
        <w:gridCol w:w="3719"/>
        <w:gridCol w:w="1276"/>
        <w:gridCol w:w="1206"/>
        <w:gridCol w:w="839"/>
        <w:gridCol w:w="871"/>
        <w:gridCol w:w="769"/>
      </w:tblGrid>
      <w:tr w:rsidR="00776540" w:rsidRPr="00776540" w14:paraId="14530F0C" w14:textId="77777777" w:rsidTr="00BC00AE">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A9B8"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STT</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EA56"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ADB2"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Đơn vị tính</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EB7784D"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14:paraId="0F8F1EBB"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14:paraId="009AB00C"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Tỷ lệ (%) nộp NSNN</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741B"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Ghi chú</w:t>
            </w:r>
          </w:p>
        </w:tc>
      </w:tr>
      <w:tr w:rsidR="00776540" w:rsidRPr="00776540" w14:paraId="719CE080"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174F921"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III</w:t>
            </w:r>
          </w:p>
        </w:tc>
        <w:tc>
          <w:tcPr>
            <w:tcW w:w="3719" w:type="dxa"/>
            <w:tcBorders>
              <w:top w:val="single" w:sz="4" w:space="0" w:color="auto"/>
              <w:left w:val="nil"/>
              <w:bottom w:val="single" w:sz="4" w:space="0" w:color="auto"/>
              <w:right w:val="single" w:sz="4" w:space="0" w:color="auto"/>
            </w:tcBorders>
            <w:shd w:val="clear" w:color="auto" w:fill="auto"/>
            <w:vAlign w:val="center"/>
          </w:tcPr>
          <w:p w14:paraId="0F86428E" w14:textId="77777777" w:rsidR="00EA6869" w:rsidRPr="00776540" w:rsidRDefault="00EA6869" w:rsidP="00EA6869">
            <w:pPr>
              <w:spacing w:after="0" w:line="240" w:lineRule="auto"/>
              <w:jc w:val="both"/>
              <w:rPr>
                <w:rFonts w:eastAsia="Times New Roman"/>
                <w:b/>
                <w:bCs/>
                <w:sz w:val="22"/>
              </w:rPr>
            </w:pPr>
            <w:r w:rsidRPr="00776540">
              <w:rPr>
                <w:rFonts w:eastAsia="Times New Roman"/>
                <w:b/>
                <w:bCs/>
                <w:sz w:val="22"/>
              </w:rPr>
              <w:t>Phí thư viện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B3F3B7"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E997AD1" w14:textId="77777777" w:rsidR="00EA6869" w:rsidRPr="00776540" w:rsidRDefault="00EA6869" w:rsidP="00EA6869">
            <w:pPr>
              <w:spacing w:after="0" w:line="240" w:lineRule="auto"/>
              <w:rPr>
                <w:rFonts w:eastAsia="Times New Roman"/>
                <w:b/>
                <w:bCs/>
                <w:sz w:val="22"/>
              </w:rPr>
            </w:pPr>
            <w:r w:rsidRPr="00776540">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1095468" w14:textId="77777777" w:rsidR="00EA6869" w:rsidRPr="00776540" w:rsidRDefault="00EA6869" w:rsidP="00EA6869">
            <w:pPr>
              <w:spacing w:after="0" w:line="240" w:lineRule="auto"/>
              <w:rPr>
                <w:rFonts w:eastAsia="Times New Roman"/>
                <w:b/>
                <w:bCs/>
                <w:sz w:val="22"/>
              </w:rPr>
            </w:pPr>
            <w:r w:rsidRPr="00776540">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DF7E143" w14:textId="77777777" w:rsidR="00EA6869" w:rsidRPr="00776540" w:rsidRDefault="00EA6869" w:rsidP="00EA6869">
            <w:pPr>
              <w:spacing w:after="0" w:line="240" w:lineRule="auto"/>
              <w:rPr>
                <w:rFonts w:eastAsia="Times New Roman"/>
                <w:b/>
                <w:bCs/>
                <w:sz w:val="22"/>
              </w:rPr>
            </w:pPr>
            <w:r w:rsidRPr="00776540">
              <w:rPr>
                <w:rFonts w:eastAsia="Times New Roman"/>
                <w:b/>
                <w:bCs/>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3989AC1E" w14:textId="77777777" w:rsidR="00EA6869" w:rsidRPr="00776540" w:rsidRDefault="00EA6869" w:rsidP="00EA6869">
            <w:pPr>
              <w:spacing w:after="0" w:line="240" w:lineRule="auto"/>
              <w:rPr>
                <w:rFonts w:eastAsia="Times New Roman"/>
                <w:b/>
                <w:bCs/>
                <w:sz w:val="22"/>
              </w:rPr>
            </w:pPr>
          </w:p>
        </w:tc>
      </w:tr>
      <w:tr w:rsidR="00776540" w:rsidRPr="00776540" w14:paraId="79EEB5B3"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A5D7408"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E390F2D" w14:textId="77777777" w:rsidR="00EA6869" w:rsidRPr="00776540" w:rsidRDefault="00EA6869" w:rsidP="00EA6869">
            <w:pPr>
              <w:spacing w:after="0" w:line="240" w:lineRule="auto"/>
              <w:jc w:val="both"/>
              <w:rPr>
                <w:rFonts w:eastAsia="Times New Roman"/>
                <w:b/>
                <w:bCs/>
                <w:sz w:val="22"/>
              </w:rPr>
            </w:pPr>
            <w:r w:rsidRPr="00776540">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081AFF"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280086D3"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7410C7E"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5890E52"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05F743BF"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56A0E478"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BD8086" w14:textId="77777777" w:rsidR="00EA6869" w:rsidRPr="00776540" w:rsidRDefault="00EA6869" w:rsidP="00EA6869">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F86F1E"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Các tổ chức, cá nhân khi có nhu cầu cung cấp các dịch vụ phục vụ bạn đọc, sử dụng vốn tài liệu tại Thư viện tỉnh phải nộp phí thư viện (thẻ mượn, thẻ đọc tài liệu)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CBB4F5"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2BE9D36D"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460CDD2"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0C4C73B"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281C0963"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555BF454"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69B0B3"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72ACAC73" w14:textId="77777777" w:rsidR="00EA6869" w:rsidRPr="00776540" w:rsidRDefault="00EA6869" w:rsidP="00EA6869">
            <w:pPr>
              <w:spacing w:after="0" w:line="240" w:lineRule="auto"/>
              <w:jc w:val="both"/>
              <w:rPr>
                <w:rFonts w:eastAsia="Times New Roman"/>
                <w:b/>
                <w:bCs/>
                <w:sz w:val="22"/>
              </w:rPr>
            </w:pPr>
            <w:r w:rsidRPr="00776540">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0A77E"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48068662"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D5E2FE0"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15F68C8"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2443BAA4"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0720C2CB"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B910AF"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C1DF12"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Người lớn</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772AF"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14:paraId="2A175F72"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30.000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DB550E9"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14:paraId="0FEDDE57"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0%</w:t>
            </w:r>
          </w:p>
        </w:tc>
        <w:tc>
          <w:tcPr>
            <w:tcW w:w="769" w:type="dxa"/>
            <w:tcBorders>
              <w:top w:val="single" w:sz="4" w:space="0" w:color="auto"/>
              <w:left w:val="nil"/>
              <w:bottom w:val="single" w:sz="4" w:space="0" w:color="auto"/>
              <w:right w:val="single" w:sz="4" w:space="0" w:color="auto"/>
            </w:tcBorders>
            <w:shd w:val="clear" w:color="auto" w:fill="auto"/>
            <w:vAlign w:val="center"/>
          </w:tcPr>
          <w:p w14:paraId="337769C0"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684F443D"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DDA9A2"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3</w:t>
            </w:r>
          </w:p>
        </w:tc>
        <w:tc>
          <w:tcPr>
            <w:tcW w:w="3719" w:type="dxa"/>
            <w:tcBorders>
              <w:top w:val="single" w:sz="4" w:space="0" w:color="auto"/>
              <w:left w:val="nil"/>
              <w:bottom w:val="single" w:sz="4" w:space="0" w:color="auto"/>
              <w:right w:val="single" w:sz="4" w:space="0" w:color="auto"/>
            </w:tcBorders>
            <w:shd w:val="clear" w:color="auto" w:fill="auto"/>
            <w:vAlign w:val="center"/>
          </w:tcPr>
          <w:p w14:paraId="68C1750E" w14:textId="77777777" w:rsidR="00EA6869" w:rsidRPr="00776540" w:rsidRDefault="00EA6869" w:rsidP="00EA6869">
            <w:pPr>
              <w:spacing w:after="0" w:line="240" w:lineRule="auto"/>
              <w:jc w:val="both"/>
              <w:rPr>
                <w:rFonts w:eastAsia="Times New Roman"/>
                <w:b/>
                <w:bCs/>
                <w:sz w:val="22"/>
              </w:rPr>
            </w:pPr>
            <w:r w:rsidRPr="00776540">
              <w:rPr>
                <w:rFonts w:eastAsia="Times New Roman"/>
                <w:b/>
                <w:bCs/>
                <w:sz w:val="22"/>
              </w:rPr>
              <w:t>Đối tượng miễn, giảm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B485AE"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8795E1F" w14:textId="77777777" w:rsidR="00EA6869" w:rsidRPr="00776540" w:rsidRDefault="00EA6869" w:rsidP="00EA6869">
            <w:pPr>
              <w:spacing w:after="0" w:line="240" w:lineRule="auto"/>
              <w:jc w:val="center"/>
              <w:rPr>
                <w:rFonts w:eastAsia="Times New Roman"/>
                <w:b/>
                <w:bCs/>
                <w:sz w:val="22"/>
              </w:rPr>
            </w:pPr>
            <w:r w:rsidRPr="00776540">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31C930B"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A41E748"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7D52B0A2"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2D624776"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F9CF12"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6189C97E"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Người được hưởng chính sách ưu đãi hưởng thụ văn hóa quy định tại Điều 2 Quyết định số 170/2003/QĐ-TTg ngày 14/8/2003 của Thủ tướng Chính phủ về “Chính sách ưu đãi hưởng thụ văn hóa”. Trường hợp khó xác định là người được hưởng chính sách ưu đãi hưởng thụ văn hóa quy định tại Điều 2 Quyết định số 170/2003/QĐ-TTg thì chỉ cần có giấy xác nhận của Ủy ban nhân dân xã, phường, thị trấn nơi người đó cư trú.</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3CC73"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14:paraId="72C74445"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Mức thu bằng 50% mức thu tại điểm 2, Mục III  nêu trên</w:t>
            </w:r>
          </w:p>
        </w:tc>
        <w:tc>
          <w:tcPr>
            <w:tcW w:w="839" w:type="dxa"/>
            <w:tcBorders>
              <w:top w:val="single" w:sz="4" w:space="0" w:color="auto"/>
              <w:left w:val="nil"/>
              <w:bottom w:val="single" w:sz="4" w:space="0" w:color="auto"/>
              <w:right w:val="single" w:sz="4" w:space="0" w:color="auto"/>
            </w:tcBorders>
            <w:shd w:val="clear" w:color="auto" w:fill="auto"/>
            <w:vAlign w:val="center"/>
          </w:tcPr>
          <w:p w14:paraId="61930BDE"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100%</w:t>
            </w:r>
          </w:p>
        </w:tc>
        <w:tc>
          <w:tcPr>
            <w:tcW w:w="871" w:type="dxa"/>
            <w:tcBorders>
              <w:top w:val="single" w:sz="4" w:space="0" w:color="auto"/>
              <w:left w:val="nil"/>
              <w:bottom w:val="single" w:sz="4" w:space="0" w:color="auto"/>
              <w:right w:val="single" w:sz="4" w:space="0" w:color="auto"/>
            </w:tcBorders>
            <w:shd w:val="clear" w:color="auto" w:fill="auto"/>
            <w:vAlign w:val="center"/>
          </w:tcPr>
          <w:p w14:paraId="613B26C7"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0%</w:t>
            </w:r>
          </w:p>
        </w:tc>
        <w:tc>
          <w:tcPr>
            <w:tcW w:w="769" w:type="dxa"/>
            <w:tcBorders>
              <w:top w:val="single" w:sz="4" w:space="0" w:color="auto"/>
              <w:left w:val="nil"/>
              <w:bottom w:val="single" w:sz="4" w:space="0" w:color="auto"/>
              <w:right w:val="single" w:sz="4" w:space="0" w:color="auto"/>
            </w:tcBorders>
            <w:shd w:val="clear" w:color="auto" w:fill="auto"/>
            <w:vAlign w:val="center"/>
          </w:tcPr>
          <w:p w14:paraId="354B860C"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34F726DE" w14:textId="77777777" w:rsidTr="00BC00AE">
        <w:trPr>
          <w:trHeight w:val="91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E5C5030"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267CFE82"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Trẻ em, người cao tuổi, thương binh, người khuyết tật, người thuộc hộ nghèo, hộ cận nghèo</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3C7621"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đồng/thẻ mượn, thẻ đọc tài liệu/năm</w:t>
            </w:r>
          </w:p>
        </w:tc>
        <w:tc>
          <w:tcPr>
            <w:tcW w:w="1206" w:type="dxa"/>
            <w:tcBorders>
              <w:top w:val="single" w:sz="4" w:space="0" w:color="auto"/>
              <w:left w:val="nil"/>
              <w:bottom w:val="single" w:sz="4" w:space="0" w:color="auto"/>
              <w:right w:val="single" w:sz="4" w:space="0" w:color="auto"/>
            </w:tcBorders>
            <w:shd w:val="clear" w:color="auto" w:fill="auto"/>
            <w:vAlign w:val="center"/>
          </w:tcPr>
          <w:p w14:paraId="3E8C8C9B"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30FAEE20"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258E16F8"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5713FDA9" w14:textId="77777777" w:rsidR="00EA6869" w:rsidRPr="00776540" w:rsidRDefault="00EA6869" w:rsidP="00EA6869">
            <w:pPr>
              <w:spacing w:after="0" w:line="240" w:lineRule="auto"/>
              <w:rPr>
                <w:rFonts w:eastAsia="Times New Roman"/>
                <w:sz w:val="22"/>
              </w:rPr>
            </w:pPr>
            <w:r w:rsidRPr="00776540">
              <w:rPr>
                <w:rFonts w:eastAsia="Times New Roman"/>
                <w:sz w:val="22"/>
              </w:rPr>
              <w:t> </w:t>
            </w:r>
          </w:p>
        </w:tc>
      </w:tr>
      <w:tr w:rsidR="00776540" w:rsidRPr="00776540" w14:paraId="57A08725" w14:textId="77777777" w:rsidTr="00BC00AE">
        <w:trPr>
          <w:trHeight w:val="804"/>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89AF0C3"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3B1321B6"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Sử dụng tài nguyên thông tin tại thư viện, mượn theo thời hạn quy định trong nội quy thư viện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0117C9" w14:textId="77777777" w:rsidR="00EA6869" w:rsidRPr="00776540" w:rsidRDefault="00EA6869" w:rsidP="00EA6869">
            <w:pPr>
              <w:spacing w:after="0" w:line="240" w:lineRule="auto"/>
              <w:jc w:val="center"/>
              <w:rPr>
                <w:rFonts w:eastAsia="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CFA5D9A"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7BE59FC7" w14:textId="77777777" w:rsidR="00EA6869" w:rsidRPr="00776540" w:rsidRDefault="00EA6869" w:rsidP="00EA6869">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332F9665" w14:textId="77777777" w:rsidR="00EA6869" w:rsidRPr="00776540" w:rsidRDefault="00EA6869" w:rsidP="00EA6869">
            <w:pPr>
              <w:spacing w:after="0" w:line="240" w:lineRule="auto"/>
              <w:jc w:val="center"/>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43A97955" w14:textId="77777777" w:rsidR="00EA6869" w:rsidRPr="00776540" w:rsidRDefault="00EA6869" w:rsidP="00EA6869">
            <w:pPr>
              <w:spacing w:after="0" w:line="240" w:lineRule="auto"/>
              <w:rPr>
                <w:rFonts w:eastAsia="Times New Roman"/>
                <w:sz w:val="22"/>
              </w:rPr>
            </w:pPr>
          </w:p>
        </w:tc>
      </w:tr>
      <w:tr w:rsidR="00776540" w:rsidRPr="00776540" w14:paraId="1353C1E2" w14:textId="77777777" w:rsidTr="00BC00AE">
        <w:trPr>
          <w:trHeight w:val="117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46D8B68"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3989DD03"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Tra cứu thông tin trên không gian mạng; tiếp nhận thông tin về tài nguyên thông tin thông qua hệ thống tra cứu hoặc hình thức tiếp nhận thông tin, tra cứu khác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F099D2" w14:textId="77777777" w:rsidR="00EA6869" w:rsidRPr="00776540" w:rsidRDefault="00EA6869" w:rsidP="00EA6869">
            <w:pPr>
              <w:spacing w:after="0" w:line="240" w:lineRule="auto"/>
              <w:jc w:val="center"/>
              <w:rPr>
                <w:rFonts w:eastAsia="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14A1668"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524A7D34" w14:textId="77777777" w:rsidR="00EA6869" w:rsidRPr="00776540" w:rsidRDefault="00EA6869" w:rsidP="00EA6869">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EB2238A" w14:textId="77777777" w:rsidR="00EA6869" w:rsidRPr="00776540" w:rsidRDefault="00EA6869" w:rsidP="00EA6869">
            <w:pPr>
              <w:spacing w:after="0" w:line="240" w:lineRule="auto"/>
              <w:jc w:val="center"/>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630A0AF8" w14:textId="77777777" w:rsidR="00EA6869" w:rsidRPr="00776540" w:rsidRDefault="00EA6869" w:rsidP="00EA6869">
            <w:pPr>
              <w:spacing w:after="0" w:line="240" w:lineRule="auto"/>
              <w:rPr>
                <w:rFonts w:eastAsia="Times New Roman"/>
                <w:sz w:val="22"/>
              </w:rPr>
            </w:pPr>
          </w:p>
        </w:tc>
      </w:tr>
      <w:tr w:rsidR="00776540" w:rsidRPr="00776540" w14:paraId="4A199A53"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F41C343"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68EC91BE"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Được giúp đỡ, tư vấn về tìm kiếm, lựa chọn tài nguyên thông tin phù hợp với yêu cầu</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A00CE6" w14:textId="77777777" w:rsidR="00EA6869" w:rsidRPr="00776540" w:rsidRDefault="00EA6869" w:rsidP="00EA6869">
            <w:pPr>
              <w:spacing w:after="0" w:line="240" w:lineRule="auto"/>
              <w:jc w:val="center"/>
              <w:rPr>
                <w:rFonts w:eastAsia="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51BBC74"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2419935F" w14:textId="77777777" w:rsidR="00EA6869" w:rsidRPr="00776540" w:rsidRDefault="00EA6869" w:rsidP="00EA6869">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04376634" w14:textId="77777777" w:rsidR="00EA6869" w:rsidRPr="00776540" w:rsidRDefault="00EA6869" w:rsidP="00EA6869">
            <w:pPr>
              <w:spacing w:after="0" w:line="240" w:lineRule="auto"/>
              <w:jc w:val="center"/>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5C587F54" w14:textId="77777777" w:rsidR="00EA6869" w:rsidRPr="00776540" w:rsidRDefault="00EA6869" w:rsidP="00EA6869">
            <w:pPr>
              <w:spacing w:after="0" w:line="240" w:lineRule="auto"/>
              <w:rPr>
                <w:rFonts w:eastAsia="Times New Roman"/>
                <w:sz w:val="22"/>
              </w:rPr>
            </w:pPr>
          </w:p>
        </w:tc>
      </w:tr>
      <w:tr w:rsidR="00776540" w:rsidRPr="00776540" w14:paraId="241E1DE5"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3422FB4"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2CE628" w14:textId="77777777" w:rsidR="00EA6869" w:rsidRPr="00776540" w:rsidRDefault="00EA6869" w:rsidP="00EA6869">
            <w:pPr>
              <w:spacing w:after="0" w:line="240" w:lineRule="auto"/>
              <w:jc w:val="both"/>
              <w:rPr>
                <w:rFonts w:eastAsia="Times New Roman"/>
                <w:sz w:val="22"/>
              </w:rPr>
            </w:pPr>
            <w:r w:rsidRPr="00776540">
              <w:rPr>
                <w:rFonts w:eastAsia="Times New Roman"/>
                <w:sz w:val="22"/>
              </w:rPr>
              <w:t>Hoạt động khác theo quy định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86573C" w14:textId="77777777" w:rsidR="00EA6869" w:rsidRPr="00776540" w:rsidRDefault="00EA6869" w:rsidP="00EA6869">
            <w:pPr>
              <w:spacing w:after="0" w:line="240" w:lineRule="auto"/>
              <w:jc w:val="center"/>
              <w:rPr>
                <w:rFonts w:eastAsia="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2CD764E" w14:textId="77777777" w:rsidR="00EA6869" w:rsidRPr="00776540" w:rsidRDefault="00EA6869" w:rsidP="00EA6869">
            <w:pPr>
              <w:spacing w:after="0" w:line="240" w:lineRule="auto"/>
              <w:jc w:val="center"/>
              <w:rPr>
                <w:rFonts w:eastAsia="Times New Roman"/>
                <w:sz w:val="22"/>
              </w:rPr>
            </w:pPr>
            <w:r w:rsidRPr="00776540">
              <w:rPr>
                <w:rFonts w:eastAsia="Times New Roman"/>
                <w:sz w:val="22"/>
              </w:rPr>
              <w:t>Miễn thu</w:t>
            </w:r>
          </w:p>
        </w:tc>
        <w:tc>
          <w:tcPr>
            <w:tcW w:w="839" w:type="dxa"/>
            <w:tcBorders>
              <w:top w:val="single" w:sz="4" w:space="0" w:color="auto"/>
              <w:left w:val="nil"/>
              <w:bottom w:val="single" w:sz="4" w:space="0" w:color="auto"/>
              <w:right w:val="single" w:sz="4" w:space="0" w:color="auto"/>
            </w:tcBorders>
            <w:shd w:val="clear" w:color="auto" w:fill="auto"/>
            <w:vAlign w:val="center"/>
          </w:tcPr>
          <w:p w14:paraId="4F40828D" w14:textId="77777777" w:rsidR="00EA6869" w:rsidRPr="00776540" w:rsidRDefault="00EA6869" w:rsidP="00EA6869">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78DD2A92" w14:textId="77777777" w:rsidR="00EA6869" w:rsidRPr="00776540" w:rsidRDefault="00EA6869" w:rsidP="00EA6869">
            <w:pPr>
              <w:spacing w:after="0" w:line="240" w:lineRule="auto"/>
              <w:jc w:val="center"/>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57B70A97" w14:textId="77777777" w:rsidR="00EA6869" w:rsidRPr="00776540" w:rsidRDefault="00EA6869" w:rsidP="00EA6869">
            <w:pPr>
              <w:spacing w:after="0" w:line="240" w:lineRule="auto"/>
              <w:rPr>
                <w:rFonts w:eastAsia="Times New Roman"/>
                <w:sz w:val="22"/>
              </w:rPr>
            </w:pPr>
          </w:p>
        </w:tc>
      </w:tr>
    </w:tbl>
    <w:p w14:paraId="533FF634" w14:textId="77777777" w:rsidR="00EA6869" w:rsidRPr="00776540" w:rsidRDefault="00EA6869" w:rsidP="00884DED">
      <w:bookmarkStart w:id="1" w:name="_GoBack"/>
      <w:bookmarkEnd w:id="1"/>
    </w:p>
    <w:sectPr w:rsidR="00EA6869" w:rsidRPr="00776540"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12EA" w14:textId="77777777" w:rsidR="003D3175" w:rsidRDefault="003D3175" w:rsidP="00932CCC">
      <w:pPr>
        <w:spacing w:after="0" w:line="240" w:lineRule="auto"/>
      </w:pPr>
      <w:r>
        <w:separator/>
      </w:r>
    </w:p>
  </w:endnote>
  <w:endnote w:type="continuationSeparator" w:id="0">
    <w:p w14:paraId="582DE30E" w14:textId="77777777" w:rsidR="003D3175" w:rsidRDefault="003D3175"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85E8" w14:textId="77777777" w:rsidR="003D3175" w:rsidRDefault="003D3175" w:rsidP="00932CCC">
      <w:pPr>
        <w:spacing w:after="0" w:line="240" w:lineRule="auto"/>
      </w:pPr>
      <w:r>
        <w:separator/>
      </w:r>
    </w:p>
  </w:footnote>
  <w:footnote w:type="continuationSeparator" w:id="0">
    <w:p w14:paraId="36463936" w14:textId="77777777" w:rsidR="003D3175" w:rsidRDefault="003D3175"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14:paraId="3A8834BB" w14:textId="77777777" w:rsidR="00EA6869" w:rsidRDefault="00EA6869">
        <w:pPr>
          <w:pStyle w:val="Header"/>
          <w:jc w:val="center"/>
        </w:pPr>
        <w:r>
          <w:fldChar w:fldCharType="begin"/>
        </w:r>
        <w:r>
          <w:instrText xml:space="preserve"> PAGE   \* MERGEFORMAT </w:instrText>
        </w:r>
        <w:r>
          <w:fldChar w:fldCharType="separate"/>
        </w:r>
        <w:r w:rsidR="00262125">
          <w:rPr>
            <w:noProof/>
          </w:rPr>
          <w:t>2</w:t>
        </w:r>
        <w:r>
          <w:rPr>
            <w:noProof/>
          </w:rPr>
          <w:fldChar w:fldCharType="end"/>
        </w:r>
      </w:p>
    </w:sdtContent>
  </w:sdt>
  <w:p w14:paraId="165BAF8B"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7044E"/>
    <w:rsid w:val="00097409"/>
    <w:rsid w:val="000E1758"/>
    <w:rsid w:val="000E2A5A"/>
    <w:rsid w:val="00154DE9"/>
    <w:rsid w:val="00157CDA"/>
    <w:rsid w:val="001725C6"/>
    <w:rsid w:val="001B6190"/>
    <w:rsid w:val="00262125"/>
    <w:rsid w:val="002D3CF3"/>
    <w:rsid w:val="003274D1"/>
    <w:rsid w:val="003A4D7B"/>
    <w:rsid w:val="003A716A"/>
    <w:rsid w:val="003B763D"/>
    <w:rsid w:val="003D3175"/>
    <w:rsid w:val="003E2F75"/>
    <w:rsid w:val="00484A3C"/>
    <w:rsid w:val="004F3BD2"/>
    <w:rsid w:val="005829D9"/>
    <w:rsid w:val="00595F3F"/>
    <w:rsid w:val="006200DC"/>
    <w:rsid w:val="00643472"/>
    <w:rsid w:val="00656D66"/>
    <w:rsid w:val="006D2E52"/>
    <w:rsid w:val="00702E3B"/>
    <w:rsid w:val="00741919"/>
    <w:rsid w:val="00773EA4"/>
    <w:rsid w:val="00776540"/>
    <w:rsid w:val="007A7E53"/>
    <w:rsid w:val="007E10F8"/>
    <w:rsid w:val="007E23A3"/>
    <w:rsid w:val="00852EB4"/>
    <w:rsid w:val="00857E6B"/>
    <w:rsid w:val="008701EB"/>
    <w:rsid w:val="00884DED"/>
    <w:rsid w:val="008A024C"/>
    <w:rsid w:val="0091257B"/>
    <w:rsid w:val="00932CCC"/>
    <w:rsid w:val="00A04B75"/>
    <w:rsid w:val="00A70C0D"/>
    <w:rsid w:val="00AC741A"/>
    <w:rsid w:val="00AE484C"/>
    <w:rsid w:val="00AF751A"/>
    <w:rsid w:val="00B77FCB"/>
    <w:rsid w:val="00B80E0E"/>
    <w:rsid w:val="00BA0527"/>
    <w:rsid w:val="00BA0ECA"/>
    <w:rsid w:val="00BA6213"/>
    <w:rsid w:val="00BC00AE"/>
    <w:rsid w:val="00BD1C24"/>
    <w:rsid w:val="00BF6D8F"/>
    <w:rsid w:val="00C46906"/>
    <w:rsid w:val="00D1185B"/>
    <w:rsid w:val="00D174A4"/>
    <w:rsid w:val="00D238D5"/>
    <w:rsid w:val="00D85C64"/>
    <w:rsid w:val="00DF3986"/>
    <w:rsid w:val="00E525F7"/>
    <w:rsid w:val="00E56C9E"/>
    <w:rsid w:val="00EA6869"/>
    <w:rsid w:val="00F056AC"/>
    <w:rsid w:val="00F32C1B"/>
    <w:rsid w:val="00FD4015"/>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A7B8"/>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Thu Hiền</cp:lastModifiedBy>
  <cp:revision>40</cp:revision>
  <dcterms:created xsi:type="dcterms:W3CDTF">2020-07-13T01:46:00Z</dcterms:created>
  <dcterms:modified xsi:type="dcterms:W3CDTF">2021-10-01T07:19:00Z</dcterms:modified>
</cp:coreProperties>
</file>